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3B02" w14:textId="77777777" w:rsidR="00FA26BB" w:rsidRPr="0045754C" w:rsidRDefault="00FA26BB" w:rsidP="00FA26BB">
      <w:pPr>
        <w:jc w:val="center"/>
        <w:rPr>
          <w:b/>
          <w:sz w:val="32"/>
          <w:szCs w:val="32"/>
        </w:rPr>
      </w:pPr>
      <w:r w:rsidRPr="0045754C">
        <w:rPr>
          <w:b/>
          <w:sz w:val="32"/>
          <w:szCs w:val="32"/>
        </w:rPr>
        <w:t xml:space="preserve">HELENA PUBLIC SCHOOLS </w:t>
      </w:r>
    </w:p>
    <w:p w14:paraId="0FA0D32F" w14:textId="28955047" w:rsidR="00AC4B30" w:rsidRPr="0045754C" w:rsidRDefault="00FA26BB" w:rsidP="00FA26BB">
      <w:pPr>
        <w:jc w:val="center"/>
        <w:rPr>
          <w:b/>
          <w:sz w:val="32"/>
          <w:szCs w:val="32"/>
        </w:rPr>
      </w:pPr>
      <w:r w:rsidRPr="0045754C">
        <w:rPr>
          <w:b/>
          <w:sz w:val="32"/>
          <w:szCs w:val="32"/>
        </w:rPr>
        <w:t xml:space="preserve">HIGH SCHOOL PARTICIPATION </w:t>
      </w:r>
      <w:r w:rsidR="00226320">
        <w:rPr>
          <w:b/>
          <w:sz w:val="32"/>
          <w:szCs w:val="32"/>
        </w:rPr>
        <w:t xml:space="preserve">FEE INFORMATION </w:t>
      </w:r>
      <w:r w:rsidRPr="0045754C">
        <w:rPr>
          <w:b/>
          <w:sz w:val="32"/>
          <w:szCs w:val="32"/>
        </w:rPr>
        <w:t>FORM</w:t>
      </w:r>
    </w:p>
    <w:p w14:paraId="122B3D33" w14:textId="3789FD96" w:rsidR="00FA26BB" w:rsidRDefault="00FA26BB" w:rsidP="00FA26BB">
      <w:pPr>
        <w:rPr>
          <w:sz w:val="24"/>
          <w:szCs w:val="24"/>
        </w:rPr>
      </w:pPr>
      <w:r>
        <w:rPr>
          <w:sz w:val="24"/>
          <w:szCs w:val="24"/>
        </w:rPr>
        <w:t>Participants Name ______________________________________________________________</w:t>
      </w:r>
    </w:p>
    <w:p w14:paraId="76EF8874" w14:textId="51338360" w:rsidR="00FA26BB" w:rsidRDefault="00FA26BB" w:rsidP="00FA26BB">
      <w:pPr>
        <w:rPr>
          <w:sz w:val="24"/>
          <w:szCs w:val="24"/>
        </w:rPr>
      </w:pPr>
      <w:r w:rsidRPr="3F4BBCFB">
        <w:rPr>
          <w:sz w:val="24"/>
          <w:szCs w:val="24"/>
        </w:rPr>
        <w:t>Grade_______</w:t>
      </w:r>
      <w:r>
        <w:tab/>
      </w:r>
      <w:r>
        <w:tab/>
      </w:r>
      <w:r w:rsidRPr="3F4BBCFB">
        <w:rPr>
          <w:sz w:val="24"/>
          <w:szCs w:val="24"/>
        </w:rPr>
        <w:t>Date_____________</w:t>
      </w:r>
      <w:r>
        <w:tab/>
      </w:r>
      <w:r>
        <w:tab/>
      </w:r>
      <w:r w:rsidRPr="3F4BBCFB">
        <w:rPr>
          <w:sz w:val="24"/>
          <w:szCs w:val="24"/>
        </w:rPr>
        <w:t>School __________________________</w:t>
      </w:r>
    </w:p>
    <w:p w14:paraId="208F372F" w14:textId="2F9112EA" w:rsidR="00FA26BB" w:rsidRPr="0045754C" w:rsidRDefault="00FA26BB" w:rsidP="00341830">
      <w:pPr>
        <w:rPr>
          <w:b/>
        </w:rPr>
      </w:pPr>
      <w:r w:rsidRPr="0045754C">
        <w:rPr>
          <w:b/>
        </w:rPr>
        <w:t>Fees must be paid before the first contest or performance.  There will be no refund i</w:t>
      </w:r>
      <w:r w:rsidR="001552BA">
        <w:rPr>
          <w:b/>
        </w:rPr>
        <w:t>f</w:t>
      </w:r>
      <w:r w:rsidRPr="0045754C">
        <w:rPr>
          <w:b/>
        </w:rPr>
        <w:t xml:space="preserve"> the participant</w:t>
      </w:r>
      <w:r w:rsidR="00341830">
        <w:rPr>
          <w:b/>
        </w:rPr>
        <w:t xml:space="preserve"> </w:t>
      </w:r>
      <w:r w:rsidRPr="0045754C">
        <w:rPr>
          <w:b/>
        </w:rPr>
        <w:t>quits or is removed because of a violation of rules set forth by the coach or Helena Public Schools.</w:t>
      </w:r>
    </w:p>
    <w:p w14:paraId="0C1A0A8A" w14:textId="3337AEB2" w:rsidR="00FA26BB" w:rsidRPr="0045754C" w:rsidRDefault="003E4874" w:rsidP="00FA26BB">
      <w:r>
        <w:t>Required f</w:t>
      </w:r>
      <w:r w:rsidR="00432257">
        <w:t>ees are to be paid at the start of each activity season</w:t>
      </w:r>
      <w:r>
        <w:t xml:space="preserve">.  </w:t>
      </w:r>
      <w:r w:rsidR="00DE6188">
        <w:t>Activities that require the payment of a fee for participation in the</w:t>
      </w:r>
      <w:r w:rsidR="00FA26BB" w:rsidRPr="0045754C">
        <w:t xml:space="preserve"> Helena Public Schools</w:t>
      </w:r>
      <w:r w:rsidR="00DE6188">
        <w:t xml:space="preserve"> include the following</w:t>
      </w:r>
      <w:r w:rsidR="00226320">
        <w:t>:</w:t>
      </w:r>
    </w:p>
    <w:p w14:paraId="636A0839" w14:textId="0A46B9C3" w:rsidR="00FA26BB" w:rsidRPr="0045754C" w:rsidRDefault="00DC55B1" w:rsidP="00FA26BB">
      <w:r w:rsidRPr="0045754C">
        <w:t>Girls Volleyball</w:t>
      </w:r>
      <w:r w:rsidR="00FA26BB" w:rsidRPr="0045754C">
        <w:tab/>
      </w:r>
      <w:r w:rsidR="00FA26BB" w:rsidRPr="0045754C">
        <w:tab/>
      </w:r>
      <w:r w:rsidRPr="0045754C">
        <w:tab/>
      </w:r>
      <w:r w:rsidR="00FA26BB" w:rsidRPr="0045754C">
        <w:t xml:space="preserve">Girls </w:t>
      </w:r>
      <w:r w:rsidRPr="0045754C">
        <w:t>Tennis</w:t>
      </w:r>
      <w:r w:rsidR="00FA26BB" w:rsidRPr="0045754C">
        <w:tab/>
      </w:r>
      <w:r w:rsidR="00FA26BB" w:rsidRPr="0045754C">
        <w:tab/>
      </w:r>
      <w:r w:rsidR="00FA26BB" w:rsidRPr="0045754C">
        <w:tab/>
      </w:r>
      <w:r w:rsidR="0045754C">
        <w:tab/>
      </w:r>
      <w:r w:rsidR="003E4874">
        <w:t>B</w:t>
      </w:r>
      <w:r w:rsidR="00FA26BB" w:rsidRPr="0045754C">
        <w:t>oys Tennis</w:t>
      </w:r>
    </w:p>
    <w:p w14:paraId="31690851" w14:textId="2FCB7FEE" w:rsidR="00FA26BB" w:rsidRPr="0045754C" w:rsidRDefault="00FA26BB" w:rsidP="00FA26BB">
      <w:r w:rsidRPr="0045754C">
        <w:t>Girls Cross Country</w:t>
      </w:r>
      <w:r w:rsidRPr="0045754C">
        <w:tab/>
      </w:r>
      <w:r w:rsidRPr="0045754C">
        <w:tab/>
        <w:t>Girls Swimming</w:t>
      </w:r>
      <w:r w:rsidRPr="0045754C">
        <w:tab/>
      </w:r>
      <w:r w:rsidRPr="0045754C">
        <w:tab/>
      </w:r>
      <w:r w:rsidRPr="0045754C">
        <w:tab/>
      </w:r>
      <w:r w:rsidR="003E4874">
        <w:tab/>
      </w:r>
      <w:r w:rsidRPr="0045754C">
        <w:t>Girls Golf</w:t>
      </w:r>
    </w:p>
    <w:p w14:paraId="3DE4BCC4" w14:textId="21FB3CD1" w:rsidR="00FA26BB" w:rsidRPr="0045754C" w:rsidRDefault="00FA26BB" w:rsidP="00FA26BB">
      <w:r w:rsidRPr="0045754C">
        <w:t>Boys Cross Country</w:t>
      </w:r>
      <w:r w:rsidRPr="0045754C">
        <w:tab/>
      </w:r>
      <w:r w:rsidRPr="0045754C">
        <w:tab/>
        <w:t>Boys Swimming</w:t>
      </w:r>
      <w:r w:rsidRPr="0045754C">
        <w:tab/>
      </w:r>
      <w:r w:rsidRPr="0045754C">
        <w:tab/>
      </w:r>
      <w:r w:rsidRPr="0045754C">
        <w:tab/>
      </w:r>
      <w:r w:rsidR="003E4874">
        <w:tab/>
      </w:r>
      <w:r w:rsidRPr="0045754C">
        <w:t>Boys Golf</w:t>
      </w:r>
    </w:p>
    <w:p w14:paraId="0E6E69B9" w14:textId="02A22774" w:rsidR="00FA26BB" w:rsidRPr="0045754C" w:rsidRDefault="00FA26BB" w:rsidP="00FA26BB">
      <w:r w:rsidRPr="0045754C">
        <w:t>Girls Soccer</w:t>
      </w:r>
      <w:r w:rsidRPr="0045754C">
        <w:tab/>
      </w:r>
      <w:r w:rsidRPr="0045754C">
        <w:tab/>
      </w:r>
      <w:r w:rsidRPr="0045754C">
        <w:tab/>
        <w:t>Girls Track</w:t>
      </w:r>
      <w:r w:rsidRPr="0045754C">
        <w:tab/>
      </w:r>
      <w:r w:rsidRPr="0045754C">
        <w:tab/>
      </w:r>
      <w:r w:rsidRPr="0045754C">
        <w:tab/>
      </w:r>
      <w:r w:rsidRPr="0045754C">
        <w:tab/>
        <w:t>Speech/Debate</w:t>
      </w:r>
    </w:p>
    <w:p w14:paraId="7DAB0571" w14:textId="4D731340" w:rsidR="00FA26BB" w:rsidRPr="0045754C" w:rsidRDefault="00FA26BB" w:rsidP="00FA26BB">
      <w:r w:rsidRPr="0045754C">
        <w:t>Boys Soccer</w:t>
      </w:r>
      <w:r w:rsidRPr="0045754C">
        <w:tab/>
      </w:r>
      <w:r w:rsidRPr="0045754C">
        <w:tab/>
      </w:r>
      <w:r w:rsidRPr="0045754C">
        <w:tab/>
        <w:t>Boys Track</w:t>
      </w:r>
      <w:r w:rsidRPr="0045754C">
        <w:tab/>
      </w:r>
      <w:r w:rsidRPr="0045754C">
        <w:tab/>
      </w:r>
      <w:r w:rsidRPr="0045754C">
        <w:tab/>
      </w:r>
      <w:r w:rsidRPr="0045754C">
        <w:tab/>
        <w:t>Drill Team</w:t>
      </w:r>
    </w:p>
    <w:p w14:paraId="436BC9ED" w14:textId="63D41968" w:rsidR="00FA26BB" w:rsidRPr="0045754C" w:rsidRDefault="00DC55B1" w:rsidP="00FA26BB">
      <w:r w:rsidRPr="0045754C">
        <w:t>Girls</w:t>
      </w:r>
      <w:r w:rsidR="00FA26BB" w:rsidRPr="0045754C">
        <w:t xml:space="preserve"> Basketball</w:t>
      </w:r>
      <w:r w:rsidR="00FA26BB" w:rsidRPr="0045754C">
        <w:tab/>
      </w:r>
      <w:r w:rsidR="00FA26BB" w:rsidRPr="0045754C">
        <w:tab/>
      </w:r>
      <w:r w:rsidRPr="0045754C">
        <w:tab/>
      </w:r>
      <w:r w:rsidR="00FA26BB" w:rsidRPr="0045754C">
        <w:t>Girls Softball</w:t>
      </w:r>
      <w:r w:rsidR="00FA26BB" w:rsidRPr="0045754C">
        <w:tab/>
      </w:r>
      <w:r w:rsidR="00FA26BB" w:rsidRPr="0045754C">
        <w:tab/>
      </w:r>
      <w:r w:rsidR="00FA26BB" w:rsidRPr="0045754C">
        <w:tab/>
      </w:r>
      <w:r w:rsidR="003E4874">
        <w:tab/>
      </w:r>
      <w:r w:rsidR="00FA26BB" w:rsidRPr="0045754C">
        <w:t>Cheerleaders</w:t>
      </w:r>
    </w:p>
    <w:p w14:paraId="1CC94EE5" w14:textId="77777777" w:rsidR="00941408" w:rsidRDefault="00DC55B1" w:rsidP="00FA26BB">
      <w:r>
        <w:t>Boys Basketball</w:t>
      </w:r>
      <w:r>
        <w:tab/>
      </w:r>
      <w:r>
        <w:tab/>
      </w:r>
      <w:r>
        <w:tab/>
      </w:r>
      <w:r w:rsidR="00941408">
        <w:t xml:space="preserve">Boys </w:t>
      </w:r>
      <w:r>
        <w:t>Wrestling</w:t>
      </w:r>
      <w:r>
        <w:tab/>
      </w:r>
      <w:r>
        <w:tab/>
      </w:r>
      <w:r>
        <w:tab/>
      </w:r>
      <w:r>
        <w:tab/>
      </w:r>
      <w:r w:rsidR="00941408">
        <w:t>Girls Wrestling</w:t>
      </w:r>
    </w:p>
    <w:p w14:paraId="00A714E6" w14:textId="70458D54" w:rsidR="7D4C1861" w:rsidRDefault="00DC55B1" w:rsidP="3F4BBCFB">
      <w:r>
        <w:t>Football</w:t>
      </w:r>
      <w:r w:rsidR="00941408">
        <w:tab/>
      </w:r>
      <w:r w:rsidR="00941408">
        <w:tab/>
      </w:r>
      <w:r w:rsidR="00941408">
        <w:tab/>
      </w:r>
      <w:r w:rsidR="003A6A9F">
        <w:t>Music</w:t>
      </w:r>
      <w:r w:rsidR="7D4C1861">
        <w:tab/>
      </w:r>
      <w:r w:rsidR="7D4C1861">
        <w:tab/>
      </w:r>
      <w:r w:rsidR="7D4C1861">
        <w:tab/>
      </w:r>
      <w:r w:rsidR="7D4C1861">
        <w:tab/>
      </w:r>
      <w:r w:rsidR="00941408">
        <w:tab/>
      </w:r>
      <w:r w:rsidR="003A6A9F">
        <w:t>Theater</w:t>
      </w:r>
      <w:r w:rsidR="7D4C1861">
        <w:tab/>
      </w:r>
      <w:r w:rsidR="7D4C1861">
        <w:tab/>
      </w:r>
      <w:r w:rsidR="7D4C1861">
        <w:tab/>
      </w:r>
      <w:r w:rsidR="7D4C1861">
        <w:tab/>
      </w:r>
    </w:p>
    <w:p w14:paraId="5AC403A5" w14:textId="26EE864A" w:rsidR="00DC55B1" w:rsidRPr="000020E9" w:rsidRDefault="000020E9" w:rsidP="00FA26BB">
      <w:pPr>
        <w:rPr>
          <w:b/>
          <w:bCs/>
        </w:rPr>
      </w:pPr>
      <w:r w:rsidRPr="000020E9">
        <w:rPr>
          <w:b/>
          <w:bCs/>
        </w:rPr>
        <w:t>If your student</w:t>
      </w:r>
      <w:r w:rsidR="00DC55B1" w:rsidRPr="000020E9">
        <w:rPr>
          <w:b/>
          <w:bCs/>
        </w:rPr>
        <w:t xml:space="preserve"> currently </w:t>
      </w:r>
      <w:r w:rsidR="00D20064" w:rsidRPr="000020E9">
        <w:rPr>
          <w:b/>
          <w:bCs/>
        </w:rPr>
        <w:t>qualifies</w:t>
      </w:r>
      <w:r w:rsidR="00DC55B1" w:rsidRPr="000020E9">
        <w:rPr>
          <w:b/>
          <w:bCs/>
        </w:rPr>
        <w:t xml:space="preserve"> for free and reduced lunches at </w:t>
      </w:r>
      <w:proofErr w:type="gramStart"/>
      <w:r w:rsidR="00DC55B1" w:rsidRPr="000020E9">
        <w:rPr>
          <w:b/>
          <w:bCs/>
        </w:rPr>
        <w:t>school</w:t>
      </w:r>
      <w:proofErr w:type="gramEnd"/>
      <w:r w:rsidR="00DC55B1" w:rsidRPr="000020E9">
        <w:rPr>
          <w:b/>
          <w:bCs/>
        </w:rPr>
        <w:t xml:space="preserve"> </w:t>
      </w:r>
      <w:r w:rsidRPr="000020E9">
        <w:rPr>
          <w:b/>
          <w:bCs/>
        </w:rPr>
        <w:t xml:space="preserve">please contact the school bookkeeper and </w:t>
      </w:r>
      <w:r w:rsidR="00DC55B1" w:rsidRPr="000020E9">
        <w:rPr>
          <w:b/>
          <w:bCs/>
        </w:rPr>
        <w:t>request a waiver of all fees</w:t>
      </w:r>
    </w:p>
    <w:p w14:paraId="757FA894" w14:textId="3072130E" w:rsidR="00DC55B1" w:rsidRPr="0045754C" w:rsidRDefault="00DC55B1" w:rsidP="00FA26BB">
      <w:pPr>
        <w:rPr>
          <w:b/>
          <w:u w:val="single"/>
        </w:rPr>
      </w:pPr>
      <w:r w:rsidRPr="0045754C">
        <w:rPr>
          <w:b/>
          <w:u w:val="single"/>
        </w:rPr>
        <w:t>Fee Schedule:</w:t>
      </w:r>
    </w:p>
    <w:p w14:paraId="2351C4B9" w14:textId="6A3973BE" w:rsidR="00DC55B1" w:rsidRPr="0045754C" w:rsidRDefault="00753B87" w:rsidP="00FA26BB">
      <w:pPr>
        <w:rPr>
          <w:b/>
        </w:rPr>
      </w:pPr>
      <w:r w:rsidRPr="0048788C">
        <w:rPr>
          <w:b/>
          <w:u w:val="single"/>
        </w:rPr>
        <w:t>Music/</w:t>
      </w:r>
      <w:proofErr w:type="gramStart"/>
      <w:r w:rsidRPr="0048788C">
        <w:rPr>
          <w:b/>
          <w:u w:val="single"/>
        </w:rPr>
        <w:t>Drama</w:t>
      </w:r>
      <w:r>
        <w:rPr>
          <w:b/>
        </w:rPr>
        <w:t xml:space="preserve"> </w:t>
      </w:r>
      <w:r w:rsidR="00DC55B1" w:rsidRPr="0045754C">
        <w:rPr>
          <w:b/>
        </w:rPr>
        <w:t>:</w:t>
      </w:r>
      <w:proofErr w:type="gramEnd"/>
      <w:r w:rsidR="00DC55B1" w:rsidRPr="0045754C">
        <w:rPr>
          <w:b/>
        </w:rPr>
        <w:t xml:space="preserve"> </w:t>
      </w:r>
      <w:r w:rsidR="00711F28">
        <w:rPr>
          <w:b/>
        </w:rPr>
        <w:t>Fee</w:t>
      </w:r>
      <w:r w:rsidR="00DC55B1" w:rsidRPr="0045754C">
        <w:rPr>
          <w:b/>
        </w:rPr>
        <w:t xml:space="preserve"> for all </w:t>
      </w:r>
      <w:r w:rsidR="00536C60" w:rsidRPr="0045754C">
        <w:rPr>
          <w:b/>
        </w:rPr>
        <w:t xml:space="preserve">students who take part in MHSA </w:t>
      </w:r>
      <w:r>
        <w:rPr>
          <w:b/>
        </w:rPr>
        <w:t>music event</w:t>
      </w:r>
      <w:r w:rsidR="00317616">
        <w:rPr>
          <w:b/>
        </w:rPr>
        <w:t>s</w:t>
      </w:r>
      <w:r>
        <w:rPr>
          <w:b/>
        </w:rPr>
        <w:t xml:space="preserve"> or the State Drama Festival</w:t>
      </w:r>
      <w:r w:rsidR="00FF4399">
        <w:rPr>
          <w:b/>
        </w:rPr>
        <w:t xml:space="preserve">. </w:t>
      </w:r>
    </w:p>
    <w:p w14:paraId="189C6D87" w14:textId="1F26F695" w:rsidR="00DC55B1" w:rsidRPr="00FC0760" w:rsidRDefault="00536C60" w:rsidP="00FA26BB">
      <w:pPr>
        <w:rPr>
          <w:b/>
          <w:bCs/>
        </w:rPr>
      </w:pPr>
      <w:r>
        <w:t>_____</w:t>
      </w:r>
      <w:r w:rsidR="00753B87">
        <w:t xml:space="preserve"> Sliding fee dependent upon number of events </w:t>
      </w:r>
      <w:r w:rsidR="00FA5707">
        <w:t xml:space="preserve">the </w:t>
      </w:r>
      <w:r w:rsidR="00753B87">
        <w:t>student participates in</w:t>
      </w:r>
      <w:r w:rsidR="00FA5707">
        <w:t xml:space="preserve"> each year</w:t>
      </w:r>
      <w:r w:rsidR="00753B87">
        <w:t xml:space="preserve">.  </w:t>
      </w:r>
      <w:r w:rsidR="00753B87" w:rsidRPr="00FC0760">
        <w:rPr>
          <w:b/>
          <w:bCs/>
        </w:rPr>
        <w:t xml:space="preserve">See instructor for total. </w:t>
      </w:r>
    </w:p>
    <w:p w14:paraId="51F334EB" w14:textId="7659B31E" w:rsidR="00DC55B1" w:rsidRPr="0045754C" w:rsidRDefault="00753B87" w:rsidP="00FA26BB">
      <w:pPr>
        <w:rPr>
          <w:b/>
        </w:rPr>
      </w:pPr>
      <w:r w:rsidRPr="0048788C">
        <w:rPr>
          <w:b/>
          <w:u w:val="single"/>
        </w:rPr>
        <w:t xml:space="preserve">Sports, Dance or Cheer </w:t>
      </w:r>
      <w:r w:rsidR="00DC55B1" w:rsidRPr="0048788C">
        <w:rPr>
          <w:b/>
          <w:u w:val="single"/>
        </w:rPr>
        <w:t>Participant Fee</w:t>
      </w:r>
      <w:r w:rsidR="0045754C">
        <w:rPr>
          <w:b/>
        </w:rPr>
        <w:t>:</w:t>
      </w:r>
      <w:r w:rsidR="00790120">
        <w:rPr>
          <w:b/>
        </w:rPr>
        <w:t xml:space="preserve"> Paid </w:t>
      </w:r>
      <w:r w:rsidR="00831003">
        <w:rPr>
          <w:b/>
        </w:rPr>
        <w:t xml:space="preserve">at the start of </w:t>
      </w:r>
      <w:r w:rsidR="00790120">
        <w:rPr>
          <w:b/>
        </w:rPr>
        <w:t>each activity during a school year</w:t>
      </w:r>
      <w:r w:rsidR="00317616">
        <w:rPr>
          <w:b/>
        </w:rPr>
        <w:t>.</w:t>
      </w:r>
    </w:p>
    <w:p w14:paraId="18DA4C0E" w14:textId="0A3858B5" w:rsidR="00536C60" w:rsidRPr="003E1DE7" w:rsidRDefault="00536C60" w:rsidP="00FA26BB">
      <w:r>
        <w:t>_____$</w:t>
      </w:r>
      <w:r w:rsidR="00753B87">
        <w:t>9</w:t>
      </w:r>
      <w:r>
        <w:t>0.00 - 1</w:t>
      </w:r>
      <w:r w:rsidRPr="3F4BBCFB">
        <w:rPr>
          <w:vertAlign w:val="superscript"/>
        </w:rPr>
        <w:t>st</w:t>
      </w:r>
      <w:r>
        <w:t xml:space="preserve"> Activity of School Year</w:t>
      </w:r>
      <w:r w:rsidR="003E1DE7">
        <w:t xml:space="preserve"> </w:t>
      </w:r>
      <w:r w:rsidR="0045754C">
        <w:t>(</w:t>
      </w:r>
      <w:r w:rsidR="00753B87">
        <w:t>will receive an activity ticket</w:t>
      </w:r>
      <w:r w:rsidR="0045754C" w:rsidRPr="003E1DE7">
        <w:t>)</w:t>
      </w:r>
    </w:p>
    <w:p w14:paraId="2FE98E15" w14:textId="635DF4D5" w:rsidR="00536C60" w:rsidRPr="0045754C" w:rsidRDefault="00536C60" w:rsidP="00FA26BB">
      <w:r w:rsidRPr="0045754C">
        <w:t>_____$</w:t>
      </w:r>
      <w:r w:rsidR="0051237D">
        <w:t>6</w:t>
      </w:r>
      <w:r w:rsidRPr="0045754C">
        <w:t>0.00 - 2</w:t>
      </w:r>
      <w:r w:rsidRPr="0045754C">
        <w:rPr>
          <w:vertAlign w:val="superscript"/>
        </w:rPr>
        <w:t>nd</w:t>
      </w:r>
      <w:r w:rsidRPr="0045754C">
        <w:t xml:space="preserve"> Activity of School Year</w:t>
      </w:r>
    </w:p>
    <w:p w14:paraId="307E3F96" w14:textId="1178ED3D" w:rsidR="00536C60" w:rsidRPr="0045754C" w:rsidRDefault="00536C60" w:rsidP="00FA26BB">
      <w:r w:rsidRPr="0045754C">
        <w:t>_____$</w:t>
      </w:r>
      <w:r w:rsidR="0051237D">
        <w:t>6</w:t>
      </w:r>
      <w:r w:rsidRPr="0045754C">
        <w:t>0.00 – 3</w:t>
      </w:r>
      <w:r w:rsidRPr="0045754C">
        <w:rPr>
          <w:vertAlign w:val="superscript"/>
        </w:rPr>
        <w:t>rd</w:t>
      </w:r>
      <w:r w:rsidRPr="0045754C">
        <w:t xml:space="preserve"> Activity of School Year</w:t>
      </w:r>
    </w:p>
    <w:p w14:paraId="02DA41E9" w14:textId="77777777" w:rsidR="000963D9" w:rsidRDefault="00D20064" w:rsidP="000963D9">
      <w:pPr>
        <w:rPr>
          <w:b/>
          <w:bCs/>
        </w:rPr>
      </w:pPr>
      <w:r>
        <w:rPr>
          <w:b/>
          <w:bCs/>
        </w:rPr>
        <w:t>All f</w:t>
      </w:r>
      <w:r w:rsidR="68E785A0" w:rsidRPr="3F4BBCFB">
        <w:rPr>
          <w:b/>
          <w:bCs/>
        </w:rPr>
        <w:t xml:space="preserve">ees </w:t>
      </w:r>
      <w:r w:rsidR="000032E6">
        <w:rPr>
          <w:b/>
          <w:bCs/>
        </w:rPr>
        <w:t xml:space="preserve">should be paid using the </w:t>
      </w:r>
      <w:proofErr w:type="gramStart"/>
      <w:r w:rsidR="000032E6">
        <w:rPr>
          <w:b/>
          <w:bCs/>
        </w:rPr>
        <w:t>districts</w:t>
      </w:r>
      <w:proofErr w:type="gramEnd"/>
      <w:r w:rsidR="000032E6">
        <w:rPr>
          <w:b/>
          <w:bCs/>
        </w:rPr>
        <w:t xml:space="preserve"> Rev Track</w:t>
      </w:r>
      <w:r>
        <w:rPr>
          <w:b/>
          <w:bCs/>
        </w:rPr>
        <w:t xml:space="preserve"> payment</w:t>
      </w:r>
      <w:r w:rsidR="000032E6">
        <w:rPr>
          <w:b/>
          <w:bCs/>
        </w:rPr>
        <w:t xml:space="preserve"> system found </w:t>
      </w:r>
      <w:r w:rsidR="00D7697B">
        <w:rPr>
          <w:b/>
          <w:bCs/>
        </w:rPr>
        <w:t>a</w:t>
      </w:r>
      <w:r w:rsidR="000963D9">
        <w:rPr>
          <w:b/>
          <w:bCs/>
        </w:rPr>
        <w:t xml:space="preserve">t: </w:t>
      </w:r>
    </w:p>
    <w:p w14:paraId="742FB136" w14:textId="48ADC4E0" w:rsidR="001B6205" w:rsidRDefault="00D7697B" w:rsidP="001B6205">
      <w:pPr>
        <w:ind w:firstLine="720"/>
      </w:pPr>
      <w:r>
        <w:t xml:space="preserve">helenaschools.revtrak.net  </w:t>
      </w:r>
    </w:p>
    <w:p w14:paraId="7DD4701A" w14:textId="49FF6AE0" w:rsidR="00DC55B1" w:rsidRPr="0045754C" w:rsidRDefault="000032E6" w:rsidP="3F4BBCFB">
      <w:pPr>
        <w:rPr>
          <w:b/>
          <w:bCs/>
        </w:rPr>
      </w:pPr>
      <w:r>
        <w:rPr>
          <w:b/>
          <w:bCs/>
        </w:rPr>
        <w:t xml:space="preserve">In the event you cannot pay fees with Rev Track, please contact your </w:t>
      </w:r>
      <w:r w:rsidR="00831003">
        <w:rPr>
          <w:b/>
          <w:bCs/>
        </w:rPr>
        <w:t>school’s</w:t>
      </w:r>
      <w:r>
        <w:rPr>
          <w:b/>
          <w:bCs/>
        </w:rPr>
        <w:t xml:space="preserve"> </w:t>
      </w:r>
      <w:r w:rsidR="00831003">
        <w:rPr>
          <w:b/>
          <w:bCs/>
        </w:rPr>
        <w:t>bookkeeper</w:t>
      </w:r>
      <w:r>
        <w:rPr>
          <w:b/>
          <w:bCs/>
        </w:rPr>
        <w:t xml:space="preserve"> for assistance.</w:t>
      </w:r>
    </w:p>
    <w:sectPr w:rsidR="00DC55B1" w:rsidRPr="00457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BB"/>
    <w:rsid w:val="000020E9"/>
    <w:rsid w:val="000032E6"/>
    <w:rsid w:val="000963D9"/>
    <w:rsid w:val="00100BAE"/>
    <w:rsid w:val="001552BA"/>
    <w:rsid w:val="001B6205"/>
    <w:rsid w:val="001C559B"/>
    <w:rsid w:val="00226320"/>
    <w:rsid w:val="002E2C99"/>
    <w:rsid w:val="00317616"/>
    <w:rsid w:val="00341830"/>
    <w:rsid w:val="003A6A9F"/>
    <w:rsid w:val="003E1DE7"/>
    <w:rsid w:val="003E4874"/>
    <w:rsid w:val="00432257"/>
    <w:rsid w:val="0045754C"/>
    <w:rsid w:val="0048788C"/>
    <w:rsid w:val="0051237D"/>
    <w:rsid w:val="00536C60"/>
    <w:rsid w:val="005769A8"/>
    <w:rsid w:val="006E0B89"/>
    <w:rsid w:val="00711F28"/>
    <w:rsid w:val="00753B87"/>
    <w:rsid w:val="00790120"/>
    <w:rsid w:val="007B095B"/>
    <w:rsid w:val="00831003"/>
    <w:rsid w:val="008B0EA4"/>
    <w:rsid w:val="00941408"/>
    <w:rsid w:val="00A4040E"/>
    <w:rsid w:val="00AB4295"/>
    <w:rsid w:val="00AC4B30"/>
    <w:rsid w:val="00B9778F"/>
    <w:rsid w:val="00CA7DEE"/>
    <w:rsid w:val="00D20064"/>
    <w:rsid w:val="00D74395"/>
    <w:rsid w:val="00D7697B"/>
    <w:rsid w:val="00DC55B1"/>
    <w:rsid w:val="00DE6188"/>
    <w:rsid w:val="00EB138E"/>
    <w:rsid w:val="00FA26BB"/>
    <w:rsid w:val="00FA5707"/>
    <w:rsid w:val="00FC0760"/>
    <w:rsid w:val="00FF4399"/>
    <w:rsid w:val="04A28EF6"/>
    <w:rsid w:val="166B9F3F"/>
    <w:rsid w:val="2032D9A2"/>
    <w:rsid w:val="2350AE0C"/>
    <w:rsid w:val="25D9B59B"/>
    <w:rsid w:val="276D2D96"/>
    <w:rsid w:val="2E5EAF44"/>
    <w:rsid w:val="3F4BBCFB"/>
    <w:rsid w:val="42A266A7"/>
    <w:rsid w:val="42BD2196"/>
    <w:rsid w:val="4B38B2B7"/>
    <w:rsid w:val="50BC1ECE"/>
    <w:rsid w:val="65D0535D"/>
    <w:rsid w:val="68E785A0"/>
    <w:rsid w:val="6D9E43A9"/>
    <w:rsid w:val="73C714BB"/>
    <w:rsid w:val="7D4C1861"/>
    <w:rsid w:val="7E3BF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D7AE"/>
  <w15:chartTrackingRefBased/>
  <w15:docId w15:val="{0518959D-7025-4911-835B-A3DF0A28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2805479346647B7DCDD65AFB3D64D" ma:contentTypeVersion="20" ma:contentTypeDescription="Create a new document." ma:contentTypeScope="" ma:versionID="138c8e8de9e3de9f750a0b6cbda80f79">
  <xsd:schema xmlns:xsd="http://www.w3.org/2001/XMLSchema" xmlns:xs="http://www.w3.org/2001/XMLSchema" xmlns:p="http://schemas.microsoft.com/office/2006/metadata/properties" xmlns:ns1="http://schemas.microsoft.com/sharepoint/v3" xmlns:ns2="17737254-f551-4398-846a-e72f0596f804" xmlns:ns3="3c90c523-e453-43bd-85a8-b8e118e065b2" targetNamespace="http://schemas.microsoft.com/office/2006/metadata/properties" ma:root="true" ma:fieldsID="d097dd8c11f0dfdf5080b87f41217912" ns1:_="" ns2:_="" ns3:_="">
    <xsd:import namespace="http://schemas.microsoft.com/sharepoint/v3"/>
    <xsd:import namespace="17737254-f551-4398-846a-e72f0596f804"/>
    <xsd:import namespace="3c90c523-e453-43bd-85a8-b8e118e065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37254-f551-4398-846a-e72f0596f8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e579b9-4605-4d20-be97-5fdbf004bca1}" ma:internalName="TaxCatchAll" ma:showField="CatchAllData" ma:web="17737254-f551-4398-846a-e72f0596f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c523-e453-43bd-85a8-b8e118e06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37612-1513-4014-8738-a0ad49961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737254-f551-4398-846a-e72f0596f804" xsi:nil="true"/>
    <lcf76f155ced4ddcb4097134ff3c332f xmlns="3c90c523-e453-43bd-85a8-b8e118e065b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4A76D6-1795-4281-A024-86D8E1C04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20B0B-8D36-4048-842C-86EA7D97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737254-f551-4398-846a-e72f0596f804"/>
    <ds:schemaRef ds:uri="3c90c523-e453-43bd-85a8-b8e118e06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A94AB-7033-46F1-AC98-0C76BF79DADD}">
  <ds:schemaRefs>
    <ds:schemaRef ds:uri="http://schemas.microsoft.com/office/2006/metadata/properties"/>
    <ds:schemaRef ds:uri="http://schemas.microsoft.com/office/infopath/2007/PartnerControls"/>
    <ds:schemaRef ds:uri="17737254-f551-4398-846a-e72f0596f804"/>
    <ds:schemaRef ds:uri="3c90c523-e453-43bd-85a8-b8e118e065b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Tim</dc:creator>
  <cp:keywords/>
  <dc:description/>
  <cp:lastModifiedBy>Cetraro, Kristen</cp:lastModifiedBy>
  <cp:revision>2</cp:revision>
  <dcterms:created xsi:type="dcterms:W3CDTF">2025-08-28T18:36:00Z</dcterms:created>
  <dcterms:modified xsi:type="dcterms:W3CDTF">2025-08-28T18:36:00Z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0x0101005492805479346647B7DCDD65AFB3D64D</vt:lpwstr>
  </property>
  <property fmtid="{D5CDD505-2E9C-101B-9397-08002B2CF9AE}" pid="3" name="MediaServiceImageTags">
    <vt:lpwstr/>
  </property>
</Properties>
</file>