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42A1" w14:textId="042BB634" w:rsidR="0049120C" w:rsidRDefault="0049120C" w:rsidP="003E4414">
      <w:pPr>
        <w:spacing w:after="0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CHS Clubs 201</w:t>
      </w:r>
      <w:r w:rsidR="00D91D30">
        <w:rPr>
          <w:sz w:val="72"/>
          <w:szCs w:val="72"/>
        </w:rPr>
        <w:t>9</w:t>
      </w:r>
      <w:r>
        <w:rPr>
          <w:sz w:val="72"/>
          <w:szCs w:val="72"/>
        </w:rPr>
        <w:t>-20</w:t>
      </w:r>
      <w:r w:rsidR="00D91D30">
        <w:rPr>
          <w:sz w:val="72"/>
          <w:szCs w:val="72"/>
        </w:rPr>
        <w:t>20</w:t>
      </w:r>
    </w:p>
    <w:tbl>
      <w:tblPr>
        <w:tblStyle w:val="GridTable4-Accent2"/>
        <w:tblW w:w="13884" w:type="dxa"/>
        <w:jc w:val="center"/>
        <w:tblInd w:w="0" w:type="dxa"/>
        <w:tblLook w:val="04A0" w:firstRow="1" w:lastRow="0" w:firstColumn="1" w:lastColumn="0" w:noHBand="0" w:noVBand="1"/>
      </w:tblPr>
      <w:tblGrid>
        <w:gridCol w:w="2875"/>
        <w:gridCol w:w="2570"/>
        <w:gridCol w:w="2813"/>
        <w:gridCol w:w="2725"/>
        <w:gridCol w:w="2901"/>
      </w:tblGrid>
      <w:tr w:rsidR="0049120C" w14:paraId="32E82075" w14:textId="77777777" w:rsidTr="00845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0A2DD7A" w14:textId="77777777" w:rsidR="0049120C" w:rsidRDefault="0049120C" w:rsidP="00BC475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hideMark/>
          </w:tcPr>
          <w:p w14:paraId="731753A1" w14:textId="77777777" w:rsidR="0049120C" w:rsidRDefault="0049120C" w:rsidP="00BC47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13" w:type="dxa"/>
            <w:hideMark/>
          </w:tcPr>
          <w:p w14:paraId="60F03E2C" w14:textId="77777777" w:rsidR="0049120C" w:rsidRDefault="0049120C" w:rsidP="00BC47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25" w:type="dxa"/>
            <w:hideMark/>
          </w:tcPr>
          <w:p w14:paraId="7B8E1365" w14:textId="77777777" w:rsidR="0049120C" w:rsidRPr="00B92DDB" w:rsidRDefault="0049120C" w:rsidP="00BC47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14:paraId="148AFBBC" w14:textId="77777777" w:rsidR="0049120C" w:rsidRDefault="0049120C" w:rsidP="00BC475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DDB" w14:paraId="1C7C7E30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E31F516" w14:textId="191240C1" w:rsidR="00B92DDB" w:rsidRDefault="00B92DDB" w:rsidP="00B92D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Club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2D93F288" w14:textId="22EB282B" w:rsidR="00B92DDB" w:rsidRDefault="00B92DDB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Bruin Pure Performance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1FCC2553" w14:textId="2752347B" w:rsidR="00B92DDB" w:rsidRDefault="00B92DDB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BPA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75C0936D" w14:textId="0EB9A7D9" w:rsidR="00B92DDB" w:rsidRPr="00B92DDB" w:rsidRDefault="00B92DDB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92DDB">
              <w:rPr>
                <w:b/>
                <w:bCs/>
                <w:sz w:val="28"/>
                <w:szCs w:val="28"/>
              </w:rPr>
              <w:t>Coding Club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7E4B83A" w14:textId="658FA280" w:rsidR="00B92DDB" w:rsidRDefault="00B92DDB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9120C">
              <w:rPr>
                <w:b/>
                <w:sz w:val="24"/>
                <w:szCs w:val="24"/>
              </w:rPr>
              <w:t>Construction Management &amp; Design</w:t>
            </w:r>
          </w:p>
        </w:tc>
      </w:tr>
      <w:tr w:rsidR="00B92DDB" w14:paraId="11979E1E" w14:textId="77777777" w:rsidTr="0084571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C0CFFF0" w14:textId="77777777" w:rsidR="00B92DDB" w:rsidRPr="00B92DDB" w:rsidRDefault="00B92DDB" w:rsidP="00B92DDB">
            <w:pPr>
              <w:spacing w:line="240" w:lineRule="auto"/>
              <w:ind w:left="720" w:hanging="720"/>
              <w:rPr>
                <w:b w:val="0"/>
                <w:bCs w:val="0"/>
                <w:sz w:val="18"/>
                <w:szCs w:val="18"/>
              </w:rPr>
            </w:pPr>
            <w:r w:rsidRPr="00B92DDB">
              <w:rPr>
                <w:b w:val="0"/>
                <w:bCs w:val="0"/>
                <w:sz w:val="18"/>
                <w:szCs w:val="18"/>
              </w:rPr>
              <w:t>Lunch – T7 - 2</w:t>
            </w:r>
            <w:r w:rsidRPr="00B92DDB">
              <w:rPr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Pr="00B92DDB">
              <w:rPr>
                <w:b w:val="0"/>
                <w:bCs w:val="0"/>
                <w:sz w:val="18"/>
                <w:szCs w:val="18"/>
              </w:rPr>
              <w:t xml:space="preserve"> &amp; 4</w:t>
            </w:r>
            <w:r w:rsidRPr="00B92DDB">
              <w:rPr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B92DDB">
              <w:rPr>
                <w:b w:val="0"/>
                <w:bCs w:val="0"/>
                <w:sz w:val="18"/>
                <w:szCs w:val="18"/>
              </w:rPr>
              <w:t xml:space="preserve"> Mondays</w:t>
            </w:r>
          </w:p>
          <w:p w14:paraId="2D7CAAE4" w14:textId="79C38C4D" w:rsidR="00B92DDB" w:rsidRPr="00B92DDB" w:rsidRDefault="00B92DDB" w:rsidP="00B92DDB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B92DDB">
              <w:rPr>
                <w:b w:val="0"/>
                <w:bCs w:val="0"/>
                <w:sz w:val="18"/>
                <w:szCs w:val="18"/>
              </w:rPr>
              <w:t>Mrs. Anderson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402E9C32" w14:textId="4E9C853F" w:rsidR="00B92DDB" w:rsidRP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DDB">
              <w:rPr>
                <w:sz w:val="18"/>
                <w:szCs w:val="18"/>
              </w:rPr>
              <w:t>Lunch – Gym - 1</w:t>
            </w:r>
            <w:r w:rsidRPr="00B92DDB">
              <w:rPr>
                <w:sz w:val="18"/>
                <w:szCs w:val="18"/>
                <w:vertAlign w:val="superscript"/>
              </w:rPr>
              <w:t>st</w:t>
            </w:r>
            <w:r w:rsidRPr="00B92DDB">
              <w:rPr>
                <w:sz w:val="18"/>
                <w:szCs w:val="18"/>
              </w:rPr>
              <w:t xml:space="preserve"> and 3</w:t>
            </w:r>
            <w:r w:rsidRPr="00B92DDB">
              <w:rPr>
                <w:sz w:val="18"/>
                <w:szCs w:val="18"/>
                <w:vertAlign w:val="superscript"/>
              </w:rPr>
              <w:t>rd</w:t>
            </w:r>
            <w:r w:rsidRPr="00B92DDB">
              <w:rPr>
                <w:sz w:val="18"/>
                <w:szCs w:val="18"/>
              </w:rPr>
              <w:t xml:space="preserve"> Fridays</w:t>
            </w:r>
          </w:p>
          <w:p w14:paraId="0751182F" w14:textId="572AFF6E" w:rsidR="00B92DDB" w:rsidRPr="00B92DDB" w:rsidRDefault="00B92DDB" w:rsidP="00B92DDB">
            <w:pPr>
              <w:spacing w:line="240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DDB">
              <w:rPr>
                <w:sz w:val="18"/>
                <w:szCs w:val="18"/>
              </w:rPr>
              <w:t>Mrs. Engstrom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2B32BF12" w14:textId="65B09AF9" w:rsidR="00B92DDB" w:rsidRP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DDB">
              <w:rPr>
                <w:sz w:val="18"/>
                <w:szCs w:val="18"/>
              </w:rPr>
              <w:t>Meeting varies</w:t>
            </w:r>
          </w:p>
          <w:p w14:paraId="63E31C88" w14:textId="54D8D933" w:rsidR="00B92DDB" w:rsidRP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DDB">
              <w:rPr>
                <w:sz w:val="18"/>
                <w:szCs w:val="18"/>
              </w:rPr>
              <w:t>Mrs. Norman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46D466C" w14:textId="696BDBDD" w:rsidR="00B92DDB" w:rsidRPr="00425C05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25C05">
              <w:rPr>
                <w:sz w:val="18"/>
                <w:szCs w:val="18"/>
              </w:rPr>
              <w:t>After School</w:t>
            </w:r>
            <w:r>
              <w:rPr>
                <w:b/>
                <w:bCs/>
                <w:sz w:val="18"/>
                <w:szCs w:val="18"/>
              </w:rPr>
              <w:t xml:space="preserve"> -</w:t>
            </w:r>
            <w:r w:rsidRPr="00425C05">
              <w:rPr>
                <w:sz w:val="18"/>
                <w:szCs w:val="18"/>
              </w:rPr>
              <w:t xml:space="preserve"> T6</w:t>
            </w:r>
            <w:r>
              <w:rPr>
                <w:b/>
                <w:bCs/>
                <w:sz w:val="18"/>
                <w:szCs w:val="18"/>
              </w:rPr>
              <w:t xml:space="preserve"> -</w:t>
            </w:r>
            <w:r w:rsidRPr="00425C05">
              <w:rPr>
                <w:sz w:val="18"/>
                <w:szCs w:val="18"/>
              </w:rPr>
              <w:t xml:space="preserve"> Friday</w:t>
            </w:r>
            <w:r w:rsidR="00845717">
              <w:rPr>
                <w:sz w:val="18"/>
                <w:szCs w:val="18"/>
              </w:rPr>
              <w:t>s</w:t>
            </w:r>
          </w:p>
          <w:p w14:paraId="65AD821A" w14:textId="5F3370B4" w:rsidR="00B92DDB" w:rsidRP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C05">
              <w:rPr>
                <w:sz w:val="18"/>
                <w:szCs w:val="18"/>
              </w:rPr>
              <w:t>Mr. Murphy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80BBC69" w14:textId="6AABEE7A" w:rsid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Tech 1 – 1</w:t>
            </w:r>
            <w:r w:rsidRPr="00AC014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3</w:t>
            </w:r>
            <w:r w:rsidRPr="00AC014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Tues</w:t>
            </w:r>
            <w:r w:rsidR="00845717">
              <w:rPr>
                <w:sz w:val="18"/>
                <w:szCs w:val="18"/>
              </w:rPr>
              <w:t>days</w:t>
            </w:r>
          </w:p>
          <w:p w14:paraId="4936BE1B" w14:textId="77777777" w:rsidR="00B92DDB" w:rsidRDefault="00B92DDB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Canney</w:t>
            </w:r>
          </w:p>
          <w:p w14:paraId="5DE0BBF5" w14:textId="78B4C000" w:rsidR="002C5215" w:rsidRPr="00B92DDB" w:rsidRDefault="002C5215" w:rsidP="00B92D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2DDB" w14:paraId="62AF30E4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00999EE6" w14:textId="1A2259C2" w:rsidR="00B92DDB" w:rsidRDefault="002C5215" w:rsidP="00B92D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 &amp; D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071814C" w14:textId="64193C60" w:rsidR="00B92DDB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DECA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D7A0CBD" w14:textId="0FD80C63" w:rsidR="00B92DDB" w:rsidRPr="0049120C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Drama Club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0E47829F" w14:textId="40230D5B" w:rsidR="00B92DDB" w:rsidRPr="002C5215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2C5215">
              <w:rPr>
                <w:b/>
                <w:bCs/>
                <w:sz w:val="28"/>
                <w:szCs w:val="28"/>
              </w:rPr>
              <w:t>Environthon</w:t>
            </w:r>
            <w:proofErr w:type="spellEnd"/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686AC25C" w14:textId="445CC227" w:rsidR="00B92DDB" w:rsidRPr="002C5215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eSports</w:t>
            </w:r>
          </w:p>
        </w:tc>
      </w:tr>
      <w:tr w:rsidR="00B92DDB" w14:paraId="73F82D69" w14:textId="77777777" w:rsidTr="00845717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A784D00" w14:textId="69DE9881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Thursday</w:t>
            </w:r>
            <w:r w:rsidR="00845717">
              <w:rPr>
                <w:b w:val="0"/>
                <w:bCs w:val="0"/>
                <w:sz w:val="18"/>
                <w:szCs w:val="18"/>
              </w:rPr>
              <w:t>s</w:t>
            </w:r>
            <w:r w:rsidRPr="003E4414">
              <w:rPr>
                <w:b w:val="0"/>
                <w:bCs w:val="0"/>
                <w:sz w:val="18"/>
                <w:szCs w:val="18"/>
              </w:rPr>
              <w:t xml:space="preserve"> – Rm 114 – 3:30- 4:30pm</w:t>
            </w:r>
          </w:p>
          <w:p w14:paraId="19FA5CD6" w14:textId="342EBBFD" w:rsidR="00B92DDB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Mr. Warner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406DD509" w14:textId="43364189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- Tech 1</w:t>
            </w:r>
          </w:p>
          <w:p w14:paraId="009071F3" w14:textId="50929FA6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Mr. Dawes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C579153" w14:textId="72A61B22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– Auditorium - Monday</w:t>
            </w:r>
            <w:r w:rsidR="00845717">
              <w:rPr>
                <w:sz w:val="18"/>
                <w:szCs w:val="18"/>
              </w:rPr>
              <w:t>s</w:t>
            </w:r>
          </w:p>
          <w:p w14:paraId="290B4C76" w14:textId="066EE35D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Brayko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1574ACAB" w14:textId="3622DDDC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- Rm 232 - Thursday</w:t>
            </w:r>
            <w:r w:rsidR="00845717">
              <w:rPr>
                <w:sz w:val="18"/>
                <w:szCs w:val="18"/>
              </w:rPr>
              <w:t>s</w:t>
            </w:r>
          </w:p>
          <w:p w14:paraId="4158F1B6" w14:textId="3810DE95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Bosch / The Caffrey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40242B7E" w14:textId="3D9C7435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After School - Rm 122 - Thursday</w:t>
            </w:r>
            <w:r w:rsidR="00845717">
              <w:rPr>
                <w:sz w:val="18"/>
                <w:szCs w:val="18"/>
              </w:rPr>
              <w:t>s</w:t>
            </w:r>
          </w:p>
          <w:p w14:paraId="1C90C3D0" w14:textId="3883F3FC" w:rsidR="00B92DDB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Mr. Ward</w:t>
            </w:r>
          </w:p>
          <w:p w14:paraId="3933CAE9" w14:textId="77777777" w:rsidR="003E4414" w:rsidRPr="003E4414" w:rsidRDefault="003E4414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3D97E0" w14:textId="1CD7C441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2DDB" w14:paraId="697DF7DC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12F30876" w14:textId="6867A515" w:rsidR="00B92DDB" w:rsidRDefault="002C5215" w:rsidP="00B92DD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FCA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10985F53" w14:textId="598EAC2C" w:rsidR="00B92DDB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FCCLA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408DBF6E" w14:textId="3551BE84" w:rsidR="00B92DDB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 Fishing Club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18F5B55B" w14:textId="4150627E" w:rsidR="00B92DDB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 Club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253B2818" w14:textId="21FB47AF" w:rsidR="00B92DDB" w:rsidRDefault="002C5215" w:rsidP="00B92DD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 Club</w:t>
            </w:r>
          </w:p>
        </w:tc>
      </w:tr>
      <w:tr w:rsidR="00B92DDB" w14:paraId="25588D86" w14:textId="77777777" w:rsidTr="0084571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462C1E2" w14:textId="60072FEC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Lunch - Rm G2 - Monday</w:t>
            </w:r>
            <w:r w:rsidR="00845717">
              <w:rPr>
                <w:b w:val="0"/>
                <w:bCs w:val="0"/>
                <w:sz w:val="18"/>
                <w:szCs w:val="18"/>
              </w:rPr>
              <w:t>s</w:t>
            </w:r>
          </w:p>
          <w:p w14:paraId="6583F616" w14:textId="4BB4D7F0" w:rsidR="00B92DDB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Mr. Ruff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79EDED4D" w14:textId="0EC65E35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- Rm 116 - Thursday</w:t>
            </w:r>
            <w:r w:rsidR="00845717">
              <w:rPr>
                <w:sz w:val="18"/>
                <w:szCs w:val="18"/>
              </w:rPr>
              <w:t>s</w:t>
            </w:r>
          </w:p>
          <w:p w14:paraId="12849119" w14:textId="37B59A56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Basinger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516BA2A" w14:textId="6B18D930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- Rm 203 - Wednesday</w:t>
            </w:r>
            <w:r w:rsidR="00845717">
              <w:rPr>
                <w:sz w:val="18"/>
                <w:szCs w:val="18"/>
              </w:rPr>
              <w:t>s</w:t>
            </w:r>
            <w:r w:rsidRPr="003E4414">
              <w:rPr>
                <w:sz w:val="18"/>
                <w:szCs w:val="18"/>
              </w:rPr>
              <w:t xml:space="preserve"> </w:t>
            </w:r>
          </w:p>
          <w:p w14:paraId="78CE86C2" w14:textId="43F0A723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The Caffery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712251AC" w14:textId="335100A6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- Rm 111 - Friday</w:t>
            </w:r>
            <w:r w:rsidR="00845717">
              <w:rPr>
                <w:sz w:val="18"/>
                <w:szCs w:val="18"/>
              </w:rPr>
              <w:t>s</w:t>
            </w:r>
          </w:p>
          <w:p w14:paraId="01E3A1E9" w14:textId="4CA4157D" w:rsidR="00B92DDB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VanDam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52892E06" w14:textId="45929DAC" w:rsidR="002C5215" w:rsidRPr="003E4414" w:rsidRDefault="00B92DDB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 xml:space="preserve"> </w:t>
            </w:r>
            <w:r w:rsidR="002C5215" w:rsidRPr="003E4414">
              <w:rPr>
                <w:sz w:val="18"/>
                <w:szCs w:val="18"/>
              </w:rPr>
              <w:t>Lunch – Rm 105 - Friday</w:t>
            </w:r>
            <w:r w:rsidR="00845717">
              <w:rPr>
                <w:sz w:val="18"/>
                <w:szCs w:val="18"/>
              </w:rPr>
              <w:t>s</w:t>
            </w:r>
          </w:p>
          <w:p w14:paraId="3EDF6FFB" w14:textId="12FC279C" w:rsidR="00B92DDB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Mr. Langreder</w:t>
            </w:r>
          </w:p>
          <w:p w14:paraId="6E8852C7" w14:textId="77777777" w:rsidR="003E4414" w:rsidRPr="003E4414" w:rsidRDefault="003E4414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53CFD2" w14:textId="1B08E254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5215" w14:paraId="0CDEC9B7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13A062D" w14:textId="741D63D0" w:rsidR="002C5215" w:rsidRDefault="002C5215" w:rsidP="002C52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Club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A0BC48A" w14:textId="268B05FF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HOSA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707FB3F4" w14:textId="71526B8D" w:rsidR="002C5215" w:rsidRPr="00DA7551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Club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E277EF7" w14:textId="315037D1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Club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C3EB626" w14:textId="0E71C679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MBI/YAC  </w:t>
            </w:r>
          </w:p>
        </w:tc>
      </w:tr>
      <w:tr w:rsidR="002C5215" w14:paraId="65AAE152" w14:textId="77777777" w:rsidTr="0084571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6276297" w14:textId="24B7A042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Lunch - Rm 233 - Tuesday</w:t>
            </w:r>
            <w:r w:rsidR="00845717">
              <w:rPr>
                <w:b w:val="0"/>
                <w:bCs w:val="0"/>
                <w:sz w:val="18"/>
                <w:szCs w:val="18"/>
              </w:rPr>
              <w:t>s</w:t>
            </w:r>
          </w:p>
          <w:p w14:paraId="7CBD797F" w14:textId="0FFE2E9F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Mrs. Urban/Mr. Tuss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254F5597" w14:textId="3021D252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204 - Monda</w:t>
            </w:r>
            <w:r w:rsidR="00845717">
              <w:rPr>
                <w:sz w:val="18"/>
                <w:szCs w:val="18"/>
              </w:rPr>
              <w:t>ys</w:t>
            </w:r>
            <w:r>
              <w:rPr>
                <w:sz w:val="18"/>
                <w:szCs w:val="18"/>
              </w:rPr>
              <w:t xml:space="preserve"> </w:t>
            </w:r>
          </w:p>
          <w:p w14:paraId="4FB2939D" w14:textId="7CE6ACE6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Duncan / Ms.</w:t>
            </w:r>
            <w:r w:rsidR="003E44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Bosch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01F4E77A" w14:textId="16AFB946" w:rsidR="002C5215" w:rsidRPr="000A33C1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33C1">
              <w:rPr>
                <w:sz w:val="18"/>
                <w:szCs w:val="18"/>
              </w:rPr>
              <w:t>After School</w:t>
            </w:r>
            <w:r>
              <w:rPr>
                <w:sz w:val="18"/>
                <w:szCs w:val="18"/>
              </w:rPr>
              <w:t xml:space="preserve"> –</w:t>
            </w:r>
            <w:r w:rsidRPr="000A33C1">
              <w:rPr>
                <w:sz w:val="18"/>
                <w:szCs w:val="18"/>
              </w:rPr>
              <w:t xml:space="preserve"> Rm</w:t>
            </w:r>
            <w:r>
              <w:rPr>
                <w:sz w:val="18"/>
                <w:szCs w:val="18"/>
              </w:rPr>
              <w:t xml:space="preserve"> </w:t>
            </w:r>
            <w:r w:rsidRPr="000A33C1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 xml:space="preserve"> - Tuesday</w:t>
            </w:r>
            <w:r w:rsidR="00845717">
              <w:rPr>
                <w:sz w:val="18"/>
                <w:szCs w:val="18"/>
              </w:rPr>
              <w:t>s</w:t>
            </w:r>
          </w:p>
          <w:p w14:paraId="737E9843" w14:textId="2B60F27D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33C1">
              <w:rPr>
                <w:sz w:val="18"/>
                <w:szCs w:val="18"/>
              </w:rPr>
              <w:t>Mrs. Richmond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D7A2ACF" w14:textId="1C8E592D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208 - Friday</w:t>
            </w:r>
            <w:r w:rsidR="0084571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</w:p>
          <w:p w14:paraId="6794631B" w14:textId="02C94366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Peterson / Mr. Chart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DD7D903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- Rm213 - Various dates </w:t>
            </w:r>
          </w:p>
          <w:p w14:paraId="2B9555CA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Norman/Mrs. Waterman</w:t>
            </w:r>
          </w:p>
          <w:p w14:paraId="314CAD8E" w14:textId="09AF77D8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5717" w14:paraId="6B779938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7930497" w14:textId="720FD9AC" w:rsidR="002C5215" w:rsidRPr="002C5215" w:rsidRDefault="002C5215" w:rsidP="002C521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C5215">
              <w:rPr>
                <w:sz w:val="28"/>
                <w:szCs w:val="28"/>
              </w:rPr>
              <w:t xml:space="preserve">NHS   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E241416" w14:textId="62643839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Niceness is Priceless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92353CE" w14:textId="1F44A4FD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Outdoors Club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B52C812" w14:textId="7F878111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PEERS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1D24A42" w14:textId="04E0D7B3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Photo Club</w:t>
            </w:r>
          </w:p>
        </w:tc>
      </w:tr>
      <w:tr w:rsidR="002C5215" w14:paraId="45A91E2D" w14:textId="77777777" w:rsidTr="0084571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51E9D68" w14:textId="77777777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 xml:space="preserve">Lunch - Rm 12 - 1st and 3rd Wed. </w:t>
            </w:r>
          </w:p>
          <w:p w14:paraId="7178EEBE" w14:textId="62899DC8" w:rsidR="002C5215" w:rsidRDefault="002C5215" w:rsidP="002C5215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Mr. Zarnowski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9CDC4CB" w14:textId="1BFFCE78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Rm 231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Tuesday</w:t>
            </w:r>
            <w:r w:rsidR="00845717">
              <w:rPr>
                <w:sz w:val="18"/>
                <w:szCs w:val="18"/>
              </w:rPr>
              <w:t>s</w:t>
            </w:r>
          </w:p>
          <w:p w14:paraId="0E2DAACA" w14:textId="2603614F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Sieminski/Mrs. Waterman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77A325D" w14:textId="3FA09122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210 - Monday</w:t>
            </w:r>
            <w:r w:rsidR="00845717">
              <w:rPr>
                <w:sz w:val="18"/>
                <w:szCs w:val="18"/>
              </w:rPr>
              <w:t>s</w:t>
            </w:r>
          </w:p>
          <w:p w14:paraId="0A9CE896" w14:textId="15EAE158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Anderberg/Mr. Tuss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C6F749F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100</w:t>
            </w:r>
          </w:p>
          <w:p w14:paraId="7543CFB3" w14:textId="2AD9AC96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Hassler/ Mrs. Fjeseth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0BFA1E1" w14:textId="0DECA065" w:rsidR="002C5215" w:rsidRPr="00B0472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4725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 xml:space="preserve"> -</w:t>
            </w:r>
            <w:r w:rsidRPr="00B04725">
              <w:rPr>
                <w:sz w:val="18"/>
                <w:szCs w:val="18"/>
              </w:rPr>
              <w:t xml:space="preserve"> Rm </w:t>
            </w:r>
            <w:r>
              <w:rPr>
                <w:sz w:val="18"/>
                <w:szCs w:val="18"/>
              </w:rPr>
              <w:t>T7 -</w:t>
            </w:r>
            <w:r w:rsidRPr="00B04725">
              <w:rPr>
                <w:sz w:val="18"/>
                <w:szCs w:val="18"/>
              </w:rPr>
              <w:t xml:space="preserve"> 1</w:t>
            </w:r>
            <w:r w:rsidRPr="00B04725">
              <w:rPr>
                <w:sz w:val="18"/>
                <w:szCs w:val="18"/>
                <w:vertAlign w:val="superscript"/>
              </w:rPr>
              <w:t>st</w:t>
            </w:r>
            <w:r w:rsidRPr="00B047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Pr="00B04725">
              <w:rPr>
                <w:sz w:val="18"/>
                <w:szCs w:val="18"/>
              </w:rPr>
              <w:t>3</w:t>
            </w:r>
            <w:r w:rsidRPr="00B0472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B04725">
              <w:rPr>
                <w:sz w:val="18"/>
                <w:szCs w:val="18"/>
              </w:rPr>
              <w:t>Monday</w:t>
            </w:r>
            <w:r w:rsidR="00845717">
              <w:rPr>
                <w:sz w:val="18"/>
                <w:szCs w:val="18"/>
              </w:rPr>
              <w:t>s</w:t>
            </w:r>
          </w:p>
          <w:p w14:paraId="5037D9E8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4725">
              <w:rPr>
                <w:sz w:val="18"/>
                <w:szCs w:val="18"/>
              </w:rPr>
              <w:t>Mrs. Anderson</w:t>
            </w:r>
          </w:p>
          <w:p w14:paraId="75BBEE12" w14:textId="33549DD6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45717" w14:paraId="438712D6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3F78516" w14:textId="236FB444" w:rsidR="002C5215" w:rsidRPr="002C5215" w:rsidRDefault="002C5215" w:rsidP="002C521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C5215">
              <w:rPr>
                <w:sz w:val="28"/>
                <w:szCs w:val="28"/>
              </w:rPr>
              <w:t>Power Lifting Club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9B93D36" w14:textId="37EA8406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Queer Straight Alliance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26E1E80" w14:textId="7392FB3D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Robotics Club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5950531" w14:textId="65B7F7B1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Science Club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0F509D6" w14:textId="0C72F6FC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Service Club</w:t>
            </w:r>
          </w:p>
        </w:tc>
      </w:tr>
      <w:tr w:rsidR="002C5215" w14:paraId="79963CEE" w14:textId="77777777" w:rsidTr="0084571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F636AF3" w14:textId="2D19A909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Lunch - Wrestling Rm - Wed</w:t>
            </w:r>
            <w:r w:rsidR="00845717">
              <w:rPr>
                <w:b w:val="0"/>
                <w:bCs w:val="0"/>
                <w:sz w:val="18"/>
                <w:szCs w:val="18"/>
              </w:rPr>
              <w:t>nesdays</w:t>
            </w:r>
          </w:p>
          <w:p w14:paraId="4ED07C45" w14:textId="740AA25F" w:rsidR="002C5215" w:rsidRDefault="002C5215" w:rsidP="002C5215">
            <w:pPr>
              <w:spacing w:line="240" w:lineRule="auto"/>
              <w:rPr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Mr. Carter (starting in December)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AD7B299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– Rm 112 - Wednesday </w:t>
            </w:r>
          </w:p>
          <w:p w14:paraId="33F0EDDA" w14:textId="7FEB57F1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Cleveland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8BD3FBB" w14:textId="4C767D82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rFonts w:eastAsia="Times New Roman"/>
                <w:color w:val="000000"/>
                <w:sz w:val="18"/>
                <w:szCs w:val="18"/>
              </w:rPr>
              <w:t>Sunday 1:00-4:00 and Monday</w:t>
            </w:r>
            <w:r w:rsidR="00845717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Pr="003E4414">
              <w:rPr>
                <w:rFonts w:eastAsia="Times New Roman"/>
                <w:color w:val="000000"/>
                <w:sz w:val="18"/>
                <w:szCs w:val="18"/>
              </w:rPr>
              <w:t xml:space="preserve"> 2:30-5:30</w:t>
            </w:r>
            <w:r w:rsidRPr="003E4414">
              <w:rPr>
                <w:sz w:val="18"/>
                <w:szCs w:val="18"/>
              </w:rPr>
              <w:t xml:space="preserve"> </w:t>
            </w:r>
          </w:p>
          <w:p w14:paraId="3F42CA6A" w14:textId="77777777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By Application</w:t>
            </w:r>
          </w:p>
          <w:p w14:paraId="35BAD97A" w14:textId="005C2A6A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Humbert/Mrs. Lunday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DA63BBB" w14:textId="78B9C9C0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 xml:space="preserve">Lunch - Rm 202 - </w:t>
            </w:r>
            <w:proofErr w:type="spellStart"/>
            <w:r w:rsidRPr="003E4414">
              <w:rPr>
                <w:sz w:val="18"/>
                <w:szCs w:val="18"/>
              </w:rPr>
              <w:t>Thursda</w:t>
            </w:r>
            <w:r w:rsidR="00845717">
              <w:rPr>
                <w:sz w:val="18"/>
                <w:szCs w:val="18"/>
              </w:rPr>
              <w:t>s</w:t>
            </w:r>
            <w:r w:rsidRPr="003E4414">
              <w:rPr>
                <w:sz w:val="18"/>
                <w:szCs w:val="18"/>
              </w:rPr>
              <w:t>y</w:t>
            </w:r>
            <w:proofErr w:type="spellEnd"/>
          </w:p>
          <w:p w14:paraId="1DCAAC65" w14:textId="4D4E6D7E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Mrs. Humbert/Ms. Placko/ Mrs. Urban/Ms. Lunday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179DB3E" w14:textId="0A7DCFAD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Lunch – Rm 206 – Friday</w:t>
            </w:r>
            <w:r w:rsidR="00845717">
              <w:rPr>
                <w:sz w:val="18"/>
                <w:szCs w:val="18"/>
              </w:rPr>
              <w:t>s</w:t>
            </w:r>
          </w:p>
          <w:p w14:paraId="730A9F82" w14:textId="2ADCAE1E" w:rsidR="002C5215" w:rsidRPr="003E4414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4414">
              <w:rPr>
                <w:sz w:val="18"/>
                <w:szCs w:val="18"/>
              </w:rPr>
              <w:t>Ms. Lunday</w:t>
            </w:r>
          </w:p>
        </w:tc>
      </w:tr>
      <w:tr w:rsidR="00845717" w14:paraId="7102918B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3AC6D3A" w14:textId="5B10D712" w:rsidR="002C5215" w:rsidRPr="00591CCF" w:rsidRDefault="002C5215" w:rsidP="002C52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USA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8E6F9CC" w14:textId="548D421C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 Club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009FC00" w14:textId="4A2E0F3A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Council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A154D44" w14:textId="3BDC7BD8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World Travel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E41E532" w14:textId="736B9B42" w:rsidR="002C5215" w:rsidRP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215">
              <w:rPr>
                <w:b/>
                <w:bCs/>
                <w:sz w:val="28"/>
                <w:szCs w:val="28"/>
              </w:rPr>
              <w:t>Youth Alive</w:t>
            </w:r>
          </w:p>
        </w:tc>
      </w:tr>
      <w:tr w:rsidR="002C5215" w14:paraId="237B6E2C" w14:textId="77777777" w:rsidTr="0084571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017C307" w14:textId="2E5CCC8E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 xml:space="preserve">Lunch - Rm T8 - </w:t>
            </w:r>
            <w:proofErr w:type="spellStart"/>
            <w:r w:rsidRPr="003E4414">
              <w:rPr>
                <w:b w:val="0"/>
                <w:bCs w:val="0"/>
                <w:sz w:val="18"/>
                <w:szCs w:val="18"/>
              </w:rPr>
              <w:t>Thursday</w:t>
            </w:r>
            <w:r w:rsidR="00845717">
              <w:rPr>
                <w:b w:val="0"/>
                <w:bCs w:val="0"/>
                <w:sz w:val="18"/>
                <w:szCs w:val="18"/>
              </w:rPr>
              <w:t>ys</w:t>
            </w:r>
            <w:proofErr w:type="spellEnd"/>
            <w:r w:rsidRPr="003E44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4814E324" w14:textId="1AA1B631" w:rsidR="002C5215" w:rsidRDefault="002C5215" w:rsidP="002C5215">
            <w:pPr>
              <w:spacing w:line="240" w:lineRule="auto"/>
              <w:rPr>
                <w:b w:val="0"/>
                <w:sz w:val="18"/>
                <w:szCs w:val="18"/>
              </w:rPr>
            </w:pPr>
            <w:r w:rsidRPr="003E4414">
              <w:rPr>
                <w:b w:val="0"/>
                <w:bCs w:val="0"/>
                <w:sz w:val="18"/>
                <w:szCs w:val="18"/>
              </w:rPr>
              <w:t>Mr. Croft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40B02DA" w14:textId="39202EBD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101 - Tuesday</w:t>
            </w:r>
            <w:r w:rsidR="00845717">
              <w:rPr>
                <w:sz w:val="18"/>
                <w:szCs w:val="18"/>
              </w:rPr>
              <w:t>s</w:t>
            </w:r>
          </w:p>
          <w:p w14:paraId="065831AD" w14:textId="15795CC9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Senor Lyng 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BE93A99" w14:textId="22ADE99F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211 - Tuesday</w:t>
            </w:r>
            <w:r w:rsidR="00845717">
              <w:rPr>
                <w:sz w:val="18"/>
                <w:szCs w:val="18"/>
              </w:rPr>
              <w:t>s</w:t>
            </w:r>
          </w:p>
          <w:p w14:paraId="5C2CE53A" w14:textId="6D79E688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Goody</w:t>
            </w: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487DDB8" w14:textId="04E82DE4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 </w:t>
            </w:r>
            <w:r>
              <w:rPr>
                <w:b/>
                <w:sz w:val="18"/>
                <w:szCs w:val="18"/>
              </w:rPr>
              <w:t>– T7 -</w:t>
            </w:r>
            <w:r>
              <w:rPr>
                <w:sz w:val="18"/>
                <w:szCs w:val="18"/>
              </w:rPr>
              <w:t xml:space="preserve"> Friday</w:t>
            </w:r>
            <w:r w:rsidR="00845717">
              <w:rPr>
                <w:sz w:val="18"/>
                <w:szCs w:val="18"/>
              </w:rPr>
              <w:t>s</w:t>
            </w:r>
          </w:p>
          <w:p w14:paraId="0417938D" w14:textId="3B51A3ED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Anderson </w:t>
            </w: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2301CA1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C70477" w14:textId="77777777" w:rsidR="002C5215" w:rsidRPr="00E469D9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  <w:p w14:paraId="477D0D7E" w14:textId="02AE98AC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5215" w14:paraId="4A396E4B" w14:textId="77777777" w:rsidTr="00845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13E47D4" w14:textId="38D0D3D7" w:rsidR="002C5215" w:rsidRDefault="002C5215" w:rsidP="002C52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Youth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Government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D56728B" w14:textId="5D028DF9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YouCat</w:t>
            </w:r>
            <w:proofErr w:type="spellEnd"/>
            <w:r>
              <w:rPr>
                <w:b/>
                <w:sz w:val="28"/>
                <w:szCs w:val="28"/>
              </w:rPr>
              <w:t xml:space="preserve"> Chat</w:t>
            </w: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875393A" w14:textId="290B36B7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4215424" w14:textId="206677C5" w:rsidR="002C521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DA5BC66" w14:textId="3B3BDAC3" w:rsidR="002C5215" w:rsidRPr="00B04725" w:rsidRDefault="002C5215" w:rsidP="002C52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C5215" w14:paraId="53BA0EC3" w14:textId="77777777" w:rsidTr="0084571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E5BB400" w14:textId="5A352EFC" w:rsidR="002C5215" w:rsidRPr="003E4414" w:rsidRDefault="002C5215" w:rsidP="002C5215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3E4414">
              <w:rPr>
                <w:b w:val="0"/>
                <w:bCs w:val="0"/>
                <w:sz w:val="20"/>
                <w:szCs w:val="20"/>
              </w:rPr>
              <w:t>Lunch - Tech 2 - Monday</w:t>
            </w:r>
            <w:r w:rsidR="00845717">
              <w:rPr>
                <w:b w:val="0"/>
                <w:bCs w:val="0"/>
                <w:sz w:val="20"/>
                <w:szCs w:val="20"/>
              </w:rPr>
              <w:t>s</w:t>
            </w:r>
          </w:p>
          <w:p w14:paraId="4773608D" w14:textId="5F15361F" w:rsidR="002C5215" w:rsidRDefault="002C5215" w:rsidP="002C5215">
            <w:pPr>
              <w:spacing w:line="240" w:lineRule="auto"/>
            </w:pPr>
            <w:r w:rsidRPr="003E4414">
              <w:rPr>
                <w:b w:val="0"/>
                <w:bCs w:val="0"/>
                <w:sz w:val="20"/>
                <w:szCs w:val="20"/>
              </w:rPr>
              <w:t>Mr. Kaiser</w:t>
            </w:r>
          </w:p>
        </w:tc>
        <w:tc>
          <w:tcPr>
            <w:tcW w:w="257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60D69BD" w14:textId="7777777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 Rm 210 -</w:t>
            </w:r>
          </w:p>
          <w:p w14:paraId="29FD75AB" w14:textId="77777777" w:rsidR="002C5215" w:rsidRDefault="002C5215" w:rsidP="003E4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Casey/Mr. Anderberg</w:t>
            </w:r>
          </w:p>
          <w:p w14:paraId="66EF3FB3" w14:textId="58A4166F" w:rsidR="003E4414" w:rsidRDefault="003E4414" w:rsidP="003E44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5DBEB5F" w14:textId="2E3EC527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0E189CE" w14:textId="160D81D5" w:rsidR="002C5215" w:rsidRPr="00DC52BB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7708C10" w14:textId="02444C53" w:rsidR="002C5215" w:rsidRDefault="002C5215" w:rsidP="002C52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31EE" w14:textId="5A8AF441" w:rsidR="002039A6" w:rsidRDefault="002039A6"/>
    <w:sectPr w:rsidR="002039A6" w:rsidSect="003E441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733C" w14:textId="77777777" w:rsidR="00877F2A" w:rsidRDefault="00877F2A" w:rsidP="00877F2A">
      <w:pPr>
        <w:spacing w:after="0" w:line="240" w:lineRule="auto"/>
      </w:pPr>
      <w:r>
        <w:separator/>
      </w:r>
    </w:p>
  </w:endnote>
  <w:endnote w:type="continuationSeparator" w:id="0">
    <w:p w14:paraId="7FE5DFB6" w14:textId="77777777" w:rsidR="00877F2A" w:rsidRDefault="00877F2A" w:rsidP="0087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C859" w14:textId="77777777" w:rsidR="00877F2A" w:rsidRDefault="00877F2A" w:rsidP="00877F2A">
      <w:pPr>
        <w:spacing w:after="0" w:line="240" w:lineRule="auto"/>
      </w:pPr>
      <w:r>
        <w:separator/>
      </w:r>
    </w:p>
  </w:footnote>
  <w:footnote w:type="continuationSeparator" w:id="0">
    <w:p w14:paraId="30D06FE3" w14:textId="77777777" w:rsidR="00877F2A" w:rsidRDefault="00877F2A" w:rsidP="00877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C"/>
    <w:rsid w:val="00072D28"/>
    <w:rsid w:val="000A33C1"/>
    <w:rsid w:val="000B2665"/>
    <w:rsid w:val="00110180"/>
    <w:rsid w:val="00192F50"/>
    <w:rsid w:val="002039A6"/>
    <w:rsid w:val="00216B0C"/>
    <w:rsid w:val="002C5215"/>
    <w:rsid w:val="002F30C5"/>
    <w:rsid w:val="003E4414"/>
    <w:rsid w:val="00425C05"/>
    <w:rsid w:val="0049120C"/>
    <w:rsid w:val="004C2D3B"/>
    <w:rsid w:val="00591CCF"/>
    <w:rsid w:val="0068357F"/>
    <w:rsid w:val="0078705A"/>
    <w:rsid w:val="007B3F09"/>
    <w:rsid w:val="00845717"/>
    <w:rsid w:val="00877F2A"/>
    <w:rsid w:val="00893C0F"/>
    <w:rsid w:val="008A2F5B"/>
    <w:rsid w:val="008D2CBA"/>
    <w:rsid w:val="00930A8B"/>
    <w:rsid w:val="009F737B"/>
    <w:rsid w:val="00A17870"/>
    <w:rsid w:val="00AC0147"/>
    <w:rsid w:val="00B04725"/>
    <w:rsid w:val="00B92DDB"/>
    <w:rsid w:val="00B96BF4"/>
    <w:rsid w:val="00C1421E"/>
    <w:rsid w:val="00CA743B"/>
    <w:rsid w:val="00D91D30"/>
    <w:rsid w:val="00DA7551"/>
    <w:rsid w:val="00DC52BB"/>
    <w:rsid w:val="00E469D9"/>
    <w:rsid w:val="00E5322E"/>
    <w:rsid w:val="00F5762A"/>
    <w:rsid w:val="00F76B01"/>
    <w:rsid w:val="00F841F8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9F522"/>
  <w15:chartTrackingRefBased/>
  <w15:docId w15:val="{3B01C69F-2B61-4B15-A514-0CEB70C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49120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2A"/>
  </w:style>
  <w:style w:type="paragraph" w:styleId="Footer">
    <w:name w:val="footer"/>
    <w:basedOn w:val="Normal"/>
    <w:link w:val="FooterChar"/>
    <w:uiPriority w:val="99"/>
    <w:unhideWhenUsed/>
    <w:rsid w:val="0087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Chancy, Walter</dc:creator>
  <cp:keywords/>
  <dc:description/>
  <cp:lastModifiedBy>Colberg, Sherri</cp:lastModifiedBy>
  <cp:revision>2</cp:revision>
  <cp:lastPrinted>2020-01-17T18:36:00Z</cp:lastPrinted>
  <dcterms:created xsi:type="dcterms:W3CDTF">2020-01-21T16:24:00Z</dcterms:created>
  <dcterms:modified xsi:type="dcterms:W3CDTF">2020-01-21T16:24:00Z</dcterms:modified>
</cp:coreProperties>
</file>